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1FF479A1" w:rsidR="0046679F" w:rsidRPr="00826FAD" w:rsidRDefault="00856DA4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856DA4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D3B4D23" w:rsidR="0068010B" w:rsidRPr="00826FAD" w:rsidRDefault="00856DA4" w:rsidP="003C3D4B">
            <w:pPr>
              <w:jc w:val="center"/>
              <w:rPr>
                <w:rFonts w:ascii="Times New Roman" w:hAnsi="Times New Roman" w:cs="Times New Roman"/>
              </w:rPr>
            </w:pPr>
            <w:r w:rsidRPr="00856DA4">
              <w:rPr>
                <w:rFonts w:ascii="Times New Roman" w:hAnsi="Times New Roman" w:cs="Times New Roman"/>
              </w:rPr>
              <w:t>Abril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856DA4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856DA4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856DA4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856DA4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856DA4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856DA4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856DA4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856DA4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856DA4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856DA4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856DA4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856DA4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856DA4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856DA4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856DA4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856DA4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856DA4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856DA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856DA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856DA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856DA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856DA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856DA4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856DA4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856DA4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856DA4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856DA4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856DA4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856DA4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856DA4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856DA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856DA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856DA4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856DA4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856DA4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856DA4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856DA4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856DA4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856DA4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856DA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856DA4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lastRenderedPageBreak/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856DA4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856DA4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856DA4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856DA4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856DA4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856DA4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856DA4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856DA4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856DA4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856DA4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4A54FFD6" w:rsidR="00855F19" w:rsidRDefault="00856DA4" w:rsidP="00071611">
            <w:pPr>
              <w:jc w:val="center"/>
            </w:pPr>
            <w:r>
              <w:t>Marzo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856DA4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856DA4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5B8E9840" w:rsidR="00836279" w:rsidRDefault="00856DA4" w:rsidP="00071611">
            <w:pPr>
              <w:jc w:val="center"/>
            </w:pPr>
            <w:r>
              <w:t>Abril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39E51187" w:rsidR="00836279" w:rsidRDefault="00856DA4" w:rsidP="00071611">
            <w:pPr>
              <w:jc w:val="center"/>
            </w:pPr>
            <w:r w:rsidRPr="00856DA4">
              <w:t>Abril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41F54BF" w:rsidR="00855F19" w:rsidRDefault="00856DA4" w:rsidP="00D11D78">
            <w:pPr>
              <w:jc w:val="center"/>
            </w:pPr>
            <w:r>
              <w:t>Marzo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856DA4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856DA4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6E89E06" w:rsidR="00413FFD" w:rsidRPr="00826FAD" w:rsidRDefault="003E0F0E" w:rsidP="00D83541">
            <w:pPr>
              <w:jc w:val="center"/>
              <w:rPr>
                <w:rFonts w:ascii="Times New Roman" w:hAnsi="Times New Roman" w:cs="Times New Roman"/>
              </w:rPr>
            </w:pPr>
            <w:r w:rsidRPr="003E0F0E">
              <w:rPr>
                <w:rFonts w:ascii="Times New Roman" w:hAnsi="Times New Roman" w:cs="Times New Roman"/>
              </w:rPr>
              <w:t>Abril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856DA4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1A616DB" w:rsidR="00413FFD" w:rsidRPr="00826FAD" w:rsidRDefault="00150F97" w:rsidP="00D83541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856DA4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856DA4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30F5CB08" w:rsidR="00855F19" w:rsidRDefault="00150F97" w:rsidP="00D83541">
            <w:pPr>
              <w:jc w:val="center"/>
            </w:pPr>
            <w:r w:rsidRPr="00150F97">
              <w:t>Marzo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856DA4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856DA4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0D0D2C6B" w:rsidR="00855F19" w:rsidRDefault="00DF09F1" w:rsidP="00D11D78">
            <w:pPr>
              <w:jc w:val="center"/>
            </w:pPr>
            <w:r>
              <w:t>Abril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50F97" w:rsidRPr="00826FAD" w14:paraId="5610C79A" w14:textId="77777777" w:rsidTr="00FC3646">
        <w:tc>
          <w:tcPr>
            <w:tcW w:w="2830" w:type="dxa"/>
          </w:tcPr>
          <w:p w14:paraId="52AEA70B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150F97" w:rsidRPr="00826FAD" w:rsidRDefault="00856DA4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150F97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150F97">
              <w:t xml:space="preserve"> </w:t>
            </w:r>
          </w:p>
        </w:tc>
        <w:tc>
          <w:tcPr>
            <w:tcW w:w="1418" w:type="dxa"/>
          </w:tcPr>
          <w:p w14:paraId="50C549F3" w14:textId="0E200875" w:rsidR="00150F97" w:rsidRDefault="00DF09F1" w:rsidP="00386C10">
            <w:pPr>
              <w:jc w:val="center"/>
            </w:pPr>
            <w:r>
              <w:t>Abril</w:t>
            </w:r>
            <w:r w:rsidR="00150F97" w:rsidRPr="00FB205F">
              <w:t xml:space="preserve"> 2023</w:t>
            </w:r>
          </w:p>
        </w:tc>
        <w:tc>
          <w:tcPr>
            <w:tcW w:w="1701" w:type="dxa"/>
          </w:tcPr>
          <w:p w14:paraId="3BB2D13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7347E28F" w14:textId="77777777" w:rsidTr="00FC3646">
        <w:tc>
          <w:tcPr>
            <w:tcW w:w="2830" w:type="dxa"/>
          </w:tcPr>
          <w:p w14:paraId="5CC6479E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150F97" w:rsidRPr="00826FAD" w:rsidRDefault="00856DA4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150F97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150F97">
              <w:t xml:space="preserve"> </w:t>
            </w:r>
          </w:p>
        </w:tc>
        <w:tc>
          <w:tcPr>
            <w:tcW w:w="1418" w:type="dxa"/>
          </w:tcPr>
          <w:p w14:paraId="491A67AC" w14:textId="7BEDFCC8" w:rsidR="00150F97" w:rsidRDefault="00DF09F1" w:rsidP="00386C10">
            <w:pPr>
              <w:jc w:val="center"/>
            </w:pPr>
            <w:r>
              <w:t>Abril</w:t>
            </w:r>
            <w:r w:rsidR="00150F97" w:rsidRPr="00FB205F">
              <w:t xml:space="preserve"> 2023</w:t>
            </w:r>
          </w:p>
        </w:tc>
        <w:tc>
          <w:tcPr>
            <w:tcW w:w="1701" w:type="dxa"/>
          </w:tcPr>
          <w:p w14:paraId="15081CDC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150F97" w:rsidRPr="00826FAD" w14:paraId="6A19A51C" w14:textId="77777777" w:rsidTr="00FC3646">
        <w:tc>
          <w:tcPr>
            <w:tcW w:w="2830" w:type="dxa"/>
          </w:tcPr>
          <w:p w14:paraId="27CB8275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150F97" w:rsidRDefault="00856DA4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150F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150F9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150F97" w:rsidRPr="00826FAD" w:rsidRDefault="00856DA4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="00150F9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150F97" w:rsidRPr="009319DA">
              <w:rPr>
                <w:rFonts w:ascii="Times New Roman" w:hAnsi="Times New Roman" w:cs="Times New Roman"/>
              </w:rPr>
              <w:t>.</w:t>
            </w:r>
            <w:r w:rsidR="00150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0FB1E254" w:rsidR="00150F97" w:rsidRDefault="00DF09F1" w:rsidP="00386C10">
            <w:pPr>
              <w:jc w:val="center"/>
            </w:pPr>
            <w:r>
              <w:t>Abril</w:t>
            </w:r>
            <w:r w:rsidR="00150F97" w:rsidRPr="00FB205F">
              <w:t xml:space="preserve"> 2023</w:t>
            </w:r>
          </w:p>
        </w:tc>
        <w:tc>
          <w:tcPr>
            <w:tcW w:w="1701" w:type="dxa"/>
          </w:tcPr>
          <w:p w14:paraId="268F7F7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856DA4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688AA561" w:rsidR="008C6CD8" w:rsidRPr="00826FAD" w:rsidRDefault="000B6B74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="00150F97" w:rsidRPr="00150F97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50F97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150F97" w:rsidRPr="00826FAD" w:rsidRDefault="00150F9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150F97" w:rsidRPr="00826FAD" w:rsidRDefault="00856DA4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150F97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150F97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7CF04B5B" w:rsidR="00150F97" w:rsidRDefault="000B6B74" w:rsidP="00386C10">
            <w:pPr>
              <w:jc w:val="center"/>
            </w:pPr>
            <w:r>
              <w:t>Abril</w:t>
            </w:r>
            <w:r w:rsidR="00150F97" w:rsidRPr="006F78E7">
              <w:t xml:space="preserve"> 2023</w:t>
            </w:r>
          </w:p>
        </w:tc>
        <w:tc>
          <w:tcPr>
            <w:tcW w:w="1705" w:type="dxa"/>
            <w:gridSpan w:val="2"/>
          </w:tcPr>
          <w:p w14:paraId="3A76CE40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150F97" w:rsidRDefault="00856DA4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="00150F97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150F97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56AFB6D0" w:rsidR="00150F97" w:rsidRDefault="002058F8" w:rsidP="00386C10">
            <w:pPr>
              <w:jc w:val="center"/>
            </w:pPr>
            <w:r>
              <w:t>Abril</w:t>
            </w:r>
            <w:r w:rsidR="00150F97" w:rsidRPr="006F78E7">
              <w:t xml:space="preserve"> 2023</w:t>
            </w:r>
          </w:p>
        </w:tc>
        <w:tc>
          <w:tcPr>
            <w:tcW w:w="1705" w:type="dxa"/>
            <w:gridSpan w:val="2"/>
          </w:tcPr>
          <w:p w14:paraId="01D8B65D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8A6298" w:rsidRPr="00826FAD" w:rsidRDefault="008A6298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8A6298" w:rsidRPr="00826FAD" w:rsidRDefault="008A6298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8A6298" w:rsidRPr="00826FAD" w:rsidRDefault="008A6298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7443B082" w:rsidR="008A6298" w:rsidRPr="002058F8" w:rsidRDefault="008A6298" w:rsidP="00C863FE">
            <w:pPr>
              <w:jc w:val="center"/>
              <w:rPr>
                <w:color w:val="C00000"/>
              </w:rPr>
            </w:pPr>
            <w:r w:rsidRPr="00E5201C">
              <w:t>Abril 2023</w:t>
            </w:r>
          </w:p>
        </w:tc>
        <w:tc>
          <w:tcPr>
            <w:tcW w:w="1705" w:type="dxa"/>
            <w:gridSpan w:val="2"/>
          </w:tcPr>
          <w:p w14:paraId="26118A87" w14:textId="77777777" w:rsidR="008A6298" w:rsidRPr="00826FAD" w:rsidRDefault="008A6298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56FF9236" w:rsidR="008A6298" w:rsidRPr="002058F8" w:rsidRDefault="008A6298" w:rsidP="00386C10">
            <w:pPr>
              <w:jc w:val="center"/>
              <w:rPr>
                <w:color w:val="C00000"/>
              </w:rPr>
            </w:pPr>
            <w:r w:rsidRPr="00E5201C">
              <w:t>Abril 2023</w:t>
            </w:r>
          </w:p>
        </w:tc>
        <w:tc>
          <w:tcPr>
            <w:tcW w:w="1705" w:type="dxa"/>
            <w:gridSpan w:val="2"/>
          </w:tcPr>
          <w:p w14:paraId="4D133FA9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259907D2" w:rsidR="008A6298" w:rsidRDefault="008A6298" w:rsidP="00386C10">
            <w:pPr>
              <w:jc w:val="center"/>
            </w:pPr>
            <w:r w:rsidRPr="00E5201C">
              <w:t>Abril 2023</w:t>
            </w:r>
          </w:p>
        </w:tc>
        <w:tc>
          <w:tcPr>
            <w:tcW w:w="1705" w:type="dxa"/>
            <w:gridSpan w:val="2"/>
          </w:tcPr>
          <w:p w14:paraId="2782E4B8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150F97" w:rsidRPr="00826FAD" w:rsidRDefault="00856DA4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150F97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150F97">
              <w:t xml:space="preserve"> </w:t>
            </w:r>
          </w:p>
        </w:tc>
        <w:tc>
          <w:tcPr>
            <w:tcW w:w="1425" w:type="dxa"/>
          </w:tcPr>
          <w:p w14:paraId="00B54806" w14:textId="71FB8E4B" w:rsidR="00150F97" w:rsidRDefault="008A6298" w:rsidP="00386C10">
            <w:pPr>
              <w:jc w:val="center"/>
            </w:pPr>
            <w:r w:rsidRPr="008A6298">
              <w:t>Abril 2023</w:t>
            </w:r>
          </w:p>
        </w:tc>
        <w:tc>
          <w:tcPr>
            <w:tcW w:w="1705" w:type="dxa"/>
            <w:gridSpan w:val="2"/>
          </w:tcPr>
          <w:p w14:paraId="4598B930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214B60BF" w:rsidR="008A6298" w:rsidRDefault="008A6298" w:rsidP="00386C10">
            <w:pPr>
              <w:jc w:val="center"/>
            </w:pPr>
            <w:r w:rsidRPr="00300656">
              <w:t>Abril 2023</w:t>
            </w:r>
          </w:p>
        </w:tc>
        <w:tc>
          <w:tcPr>
            <w:tcW w:w="1705" w:type="dxa"/>
            <w:gridSpan w:val="2"/>
          </w:tcPr>
          <w:p w14:paraId="335657A8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056B19F6" w:rsidR="008A6298" w:rsidRDefault="008A6298" w:rsidP="00386C10">
            <w:pPr>
              <w:jc w:val="center"/>
            </w:pPr>
            <w:r w:rsidRPr="00300656">
              <w:t>Abril 2023</w:t>
            </w:r>
          </w:p>
        </w:tc>
        <w:tc>
          <w:tcPr>
            <w:tcW w:w="1705" w:type="dxa"/>
            <w:gridSpan w:val="2"/>
          </w:tcPr>
          <w:p w14:paraId="0D58B572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5108E1EA" w:rsidR="008A6298" w:rsidRDefault="008A6298" w:rsidP="00386C10">
            <w:pPr>
              <w:jc w:val="center"/>
            </w:pPr>
            <w:r w:rsidRPr="00300656">
              <w:t>Abril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290A579B" w:rsidR="008A6298" w:rsidRDefault="008A6298" w:rsidP="00386C10">
            <w:pPr>
              <w:jc w:val="center"/>
            </w:pPr>
            <w:r w:rsidRPr="00300656">
              <w:t>Abril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A6298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8A6298" w:rsidRPr="00826FAD" w:rsidRDefault="008A6298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8A6298" w:rsidRDefault="008A6298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547D9C5B" w:rsidR="008A6298" w:rsidRDefault="008A6298" w:rsidP="00386C10">
            <w:pPr>
              <w:jc w:val="center"/>
            </w:pPr>
            <w:r w:rsidRPr="00671A13">
              <w:t>Abril 2023</w:t>
            </w:r>
          </w:p>
        </w:tc>
        <w:tc>
          <w:tcPr>
            <w:tcW w:w="1670" w:type="dxa"/>
          </w:tcPr>
          <w:p w14:paraId="53F392EF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8A6298" w:rsidRDefault="008A6298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5A971EFE" w:rsidR="008A6298" w:rsidRDefault="008A6298" w:rsidP="00386C10">
            <w:pPr>
              <w:jc w:val="center"/>
            </w:pPr>
            <w:r w:rsidRPr="00671A13">
              <w:t>Abril 2023</w:t>
            </w:r>
          </w:p>
        </w:tc>
        <w:tc>
          <w:tcPr>
            <w:tcW w:w="1670" w:type="dxa"/>
          </w:tcPr>
          <w:p w14:paraId="753C76C8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8A6298" w:rsidRDefault="008A6298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1E32C48E" w:rsidR="008A6298" w:rsidRDefault="008A6298" w:rsidP="00386C10">
            <w:pPr>
              <w:jc w:val="center"/>
            </w:pPr>
            <w:r w:rsidRPr="00671A13">
              <w:t>Abril 2023</w:t>
            </w:r>
          </w:p>
        </w:tc>
        <w:tc>
          <w:tcPr>
            <w:tcW w:w="1670" w:type="dxa"/>
          </w:tcPr>
          <w:p w14:paraId="0E2D997C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8A6298" w:rsidRPr="00EA0058" w:rsidRDefault="008A6298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8A6298" w:rsidRPr="00A8232D" w:rsidRDefault="008A6298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8A6298" w:rsidRDefault="008A6298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8A6298" w:rsidRPr="00ED0BDA" w:rsidRDefault="008A6298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7197A3AF" w:rsidR="008A6298" w:rsidRDefault="008A6298" w:rsidP="00C863FE">
            <w:pPr>
              <w:jc w:val="center"/>
            </w:pPr>
            <w:r w:rsidRPr="00671A13">
              <w:t>Abril 2023</w:t>
            </w:r>
          </w:p>
        </w:tc>
        <w:tc>
          <w:tcPr>
            <w:tcW w:w="1670" w:type="dxa"/>
          </w:tcPr>
          <w:p w14:paraId="48874FC0" w14:textId="77777777" w:rsidR="008A6298" w:rsidRPr="00826FAD" w:rsidRDefault="008A6298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856DA4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D9D1448" w:rsidR="00A53545" w:rsidRDefault="00150F97" w:rsidP="008C59AE">
            <w:pPr>
              <w:jc w:val="center"/>
            </w:pPr>
            <w:r>
              <w:t>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25B72244" w14:textId="77777777" w:rsidTr="002B6FFA">
        <w:tc>
          <w:tcPr>
            <w:tcW w:w="2813" w:type="dxa"/>
          </w:tcPr>
          <w:p w14:paraId="7FA5D8F4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7D378B9B" w:rsidR="008A6298" w:rsidRDefault="008A6298" w:rsidP="00386C10">
            <w:pPr>
              <w:jc w:val="center"/>
            </w:pPr>
            <w:r w:rsidRPr="009A4D40">
              <w:t>Abril 2023</w:t>
            </w:r>
          </w:p>
        </w:tc>
        <w:tc>
          <w:tcPr>
            <w:tcW w:w="1660" w:type="dxa"/>
          </w:tcPr>
          <w:p w14:paraId="71214DEB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A6298" w:rsidRPr="00826FAD" w14:paraId="5B0430E3" w14:textId="77777777" w:rsidTr="002B6FFA">
        <w:tc>
          <w:tcPr>
            <w:tcW w:w="2813" w:type="dxa"/>
          </w:tcPr>
          <w:p w14:paraId="7DAA41C6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8A6298" w:rsidRPr="00826FAD" w:rsidRDefault="008A6298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5CB5342B" w:rsidR="008A6298" w:rsidRDefault="008A6298" w:rsidP="00386C10">
            <w:pPr>
              <w:jc w:val="center"/>
            </w:pPr>
            <w:r w:rsidRPr="009A4D40">
              <w:t>Abril 2023</w:t>
            </w:r>
          </w:p>
        </w:tc>
        <w:tc>
          <w:tcPr>
            <w:tcW w:w="1660" w:type="dxa"/>
          </w:tcPr>
          <w:p w14:paraId="44AA7981" w14:textId="77777777" w:rsidR="008A6298" w:rsidRPr="00826FAD" w:rsidRDefault="008A6298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856DA4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856DA4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4D2B04A4" w:rsidR="00ED5FC9" w:rsidRDefault="00150F97" w:rsidP="008C59AE">
            <w:pPr>
              <w:jc w:val="center"/>
            </w:pPr>
            <w:r w:rsidRPr="00150F97">
              <w:t>Marzo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856DA4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856DA4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20FC2EE" w:rsidR="00826FAD" w:rsidRPr="00826FAD" w:rsidRDefault="00150F97" w:rsidP="00393FFB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</w:t>
            </w:r>
            <w:bookmarkStart w:id="11" w:name="_GoBack"/>
            <w:bookmarkEnd w:id="11"/>
            <w:r w:rsidRPr="00150F97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856DA4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856DA4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159D" w14:textId="77777777" w:rsidR="00A33C85" w:rsidRDefault="00A33C85" w:rsidP="009F0F69">
      <w:pPr>
        <w:spacing w:after="0" w:line="240" w:lineRule="auto"/>
      </w:pPr>
      <w:r>
        <w:separator/>
      </w:r>
    </w:p>
  </w:endnote>
  <w:endnote w:type="continuationSeparator" w:id="0">
    <w:p w14:paraId="7F38CD70" w14:textId="77777777" w:rsidR="00A33C85" w:rsidRDefault="00A33C85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7E6856D4" w:rsidR="00856DA4" w:rsidRDefault="00856DA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8A6298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856DA4" w:rsidRDefault="00856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5CEB" w14:textId="77777777" w:rsidR="00A33C85" w:rsidRDefault="00A33C85" w:rsidP="009F0F69">
      <w:pPr>
        <w:spacing w:after="0" w:line="240" w:lineRule="auto"/>
      </w:pPr>
      <w:r>
        <w:separator/>
      </w:r>
    </w:p>
  </w:footnote>
  <w:footnote w:type="continuationSeparator" w:id="0">
    <w:p w14:paraId="6AF49DDF" w14:textId="77777777" w:rsidR="00A33C85" w:rsidRDefault="00A33C85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856DA4" w:rsidRDefault="00856DA4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856DA4" w:rsidRDefault="00856DA4" w:rsidP="00DB3B1D">
    <w:pPr>
      <w:pStyle w:val="Encabezado"/>
    </w:pPr>
  </w:p>
  <w:p w14:paraId="2BF1022A" w14:textId="77777777" w:rsidR="00856DA4" w:rsidRDefault="00856DA4" w:rsidP="00DB3B1D">
    <w:pPr>
      <w:pStyle w:val="Encabezado"/>
    </w:pPr>
  </w:p>
  <w:p w14:paraId="57ECDC19" w14:textId="77777777" w:rsidR="00856DA4" w:rsidRPr="00DB3B1D" w:rsidRDefault="00856DA4" w:rsidP="00DB3B1D">
    <w:pPr>
      <w:pStyle w:val="Encabezado"/>
      <w:rPr>
        <w:rFonts w:ascii="Times New Roman" w:hAnsi="Times New Roman" w:cs="Times New Roman"/>
      </w:rPr>
    </w:pPr>
  </w:p>
  <w:p w14:paraId="34C498EE" w14:textId="27C74E9E" w:rsidR="00856DA4" w:rsidRPr="005E63C8" w:rsidRDefault="00856DA4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856DA4" w:rsidRPr="005E63C8" w:rsidRDefault="00856DA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856DA4" w:rsidRPr="00DB3B1D" w:rsidRDefault="00856DA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2685"/>
    <w:rsid w:val="00DE2A18"/>
    <w:rsid w:val="00DE3EF9"/>
    <w:rsid w:val="00DF09F1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5105-8E1C-47FB-89A5-1ED1263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7991</Words>
  <Characters>43955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6</cp:revision>
  <cp:lastPrinted>2022-08-18T13:55:00Z</cp:lastPrinted>
  <dcterms:created xsi:type="dcterms:W3CDTF">2023-05-15T13:51:00Z</dcterms:created>
  <dcterms:modified xsi:type="dcterms:W3CDTF">2023-05-15T17:27:00Z</dcterms:modified>
</cp:coreProperties>
</file>